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CA6699" w14:textId="77777777" w:rsidR="00636DF0" w:rsidRDefault="00820A94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Załącznik nr 2</w:t>
      </w:r>
    </w:p>
    <w:p w14:paraId="44CEE229" w14:textId="77777777" w:rsidR="00636DF0" w:rsidRDefault="00820A9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4FC70BEC" w14:textId="5AE8EA49" w:rsidR="00636DF0" w:rsidRPr="00BE0DCE" w:rsidRDefault="00AD031B" w:rsidP="00AD031B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</w:t>
      </w:r>
      <w:r w:rsidRPr="00BE0DCE">
        <w:rPr>
          <w:rFonts w:ascii="Arial" w:hAnsi="Arial" w:cs="Arial"/>
          <w:sz w:val="21"/>
          <w:szCs w:val="21"/>
        </w:rPr>
        <w:t xml:space="preserve">Spółdzielnia Energetyczna </w:t>
      </w:r>
      <w:r w:rsidR="00BE0DCE" w:rsidRPr="00BE0DCE">
        <w:rPr>
          <w:rFonts w:ascii="Arial" w:hAnsi="Arial" w:cs="Arial"/>
          <w:sz w:val="21"/>
          <w:szCs w:val="21"/>
        </w:rPr>
        <w:t>Nowa Dęba</w:t>
      </w:r>
    </w:p>
    <w:p w14:paraId="22212C16" w14:textId="20255924" w:rsidR="00636DF0" w:rsidRPr="00BE0DCE" w:rsidRDefault="00820A94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BE0DCE">
        <w:rPr>
          <w:rFonts w:ascii="Arial" w:hAnsi="Arial" w:cs="Arial"/>
          <w:sz w:val="21"/>
          <w:szCs w:val="21"/>
        </w:rPr>
        <w:t xml:space="preserve">ul. </w:t>
      </w:r>
      <w:r w:rsidR="00BE0DCE" w:rsidRPr="00BE0DCE">
        <w:rPr>
          <w:rFonts w:ascii="Arial" w:hAnsi="Arial" w:cs="Arial"/>
          <w:sz w:val="21"/>
          <w:szCs w:val="21"/>
        </w:rPr>
        <w:t>Leśna 1</w:t>
      </w:r>
    </w:p>
    <w:p w14:paraId="6DA5092D" w14:textId="4035DDC4" w:rsidR="00636DF0" w:rsidRDefault="00BE0DCE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39-460 Nowa Dęba</w:t>
      </w:r>
    </w:p>
    <w:p w14:paraId="6F5E0499" w14:textId="77777777" w:rsidR="00636DF0" w:rsidRDefault="00820A94" w:rsidP="00BE0DCE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04E3482A" w14:textId="77777777" w:rsidR="00636DF0" w:rsidRDefault="00820A9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1E541A00" w14:textId="77777777" w:rsidR="00636DF0" w:rsidRDefault="00820A9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B7621F5" w14:textId="77777777" w:rsidR="00636DF0" w:rsidRDefault="00820A9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1E017113" w14:textId="77777777" w:rsidR="00636DF0" w:rsidRDefault="00820A9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85B9ACD" w14:textId="77777777" w:rsidR="00636DF0" w:rsidRDefault="00820A9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D4E8D74" w14:textId="77777777" w:rsidR="00636DF0" w:rsidRDefault="00820A9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99572F5" w14:textId="77777777" w:rsidR="00636DF0" w:rsidRDefault="00636DF0">
      <w:pPr>
        <w:rPr>
          <w:rFonts w:ascii="Arial" w:hAnsi="Arial" w:cs="Arial"/>
          <w:sz w:val="21"/>
          <w:szCs w:val="21"/>
        </w:rPr>
      </w:pPr>
    </w:p>
    <w:p w14:paraId="3567F659" w14:textId="77777777" w:rsidR="00636DF0" w:rsidRDefault="00636DF0">
      <w:pPr>
        <w:rPr>
          <w:rFonts w:ascii="Arial" w:hAnsi="Arial" w:cs="Arial"/>
          <w:sz w:val="21"/>
          <w:szCs w:val="21"/>
        </w:rPr>
      </w:pPr>
    </w:p>
    <w:p w14:paraId="706289E6" w14:textId="77777777" w:rsidR="00636DF0" w:rsidRDefault="00820A9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14:paraId="0F512708" w14:textId="77777777" w:rsidR="00636DF0" w:rsidRDefault="00820A94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z dnia 11 września 2019 r. </w:t>
      </w:r>
    </w:p>
    <w:p w14:paraId="375315BB" w14:textId="77777777" w:rsidR="00636DF0" w:rsidRDefault="00820A94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14:paraId="097566C7" w14:textId="77777777" w:rsidR="00636DF0" w:rsidRDefault="00820A9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77F48A79" w14:textId="3D381A27" w:rsidR="00636DF0" w:rsidRDefault="00820A94">
      <w:pPr>
        <w:spacing w:after="0" w:line="360" w:lineRule="auto"/>
        <w:ind w:firstLine="709"/>
        <w:jc w:val="both"/>
        <w:rPr>
          <w:b/>
        </w:rPr>
      </w:pPr>
      <w:r>
        <w:rPr>
          <w:rFonts w:ascii="Arial" w:hAnsi="Arial" w:cs="Arial"/>
          <w:sz w:val="20"/>
          <w:szCs w:val="20"/>
        </w:rPr>
        <w:t>Na potrzeby postępowania o udzi</w:t>
      </w:r>
      <w:r w:rsidR="00BE0DCE">
        <w:rPr>
          <w:rFonts w:ascii="Arial" w:hAnsi="Arial" w:cs="Arial"/>
          <w:sz w:val="20"/>
          <w:szCs w:val="20"/>
        </w:rPr>
        <w:t>elenie zamówienia publicznego</w:t>
      </w:r>
      <w:r w:rsidR="00BE0DCE">
        <w:rPr>
          <w:rFonts w:ascii="Arial" w:hAnsi="Arial" w:cs="Arial"/>
          <w:sz w:val="20"/>
          <w:szCs w:val="20"/>
        </w:rPr>
        <w:br/>
        <w:t>pt</w:t>
      </w:r>
      <w:r>
        <w:rPr>
          <w:rFonts w:ascii="Arial" w:hAnsi="Arial" w:cs="Arial"/>
          <w:sz w:val="20"/>
          <w:szCs w:val="20"/>
        </w:rPr>
        <w:t>.</w:t>
      </w:r>
      <w:r w:rsidR="00AD031B">
        <w:rPr>
          <w:b/>
          <w:bCs/>
        </w:rPr>
        <w:t xml:space="preserve"> </w:t>
      </w:r>
      <w:bookmarkStart w:id="0" w:name="_Hlk202436970"/>
      <w:r w:rsidR="00AD031B" w:rsidRPr="005B7412">
        <w:rPr>
          <w:b/>
          <w:bCs/>
        </w:rPr>
        <w:t>Dostaw</w:t>
      </w:r>
      <w:r w:rsidR="003B5BE5" w:rsidRPr="005B7412">
        <w:rPr>
          <w:b/>
          <w:bCs/>
        </w:rPr>
        <w:t>a</w:t>
      </w:r>
      <w:r w:rsidR="00AD031B" w:rsidRPr="005B7412">
        <w:rPr>
          <w:b/>
          <w:bCs/>
        </w:rPr>
        <w:t xml:space="preserve"> energii ele</w:t>
      </w:r>
      <w:r w:rsidR="00BE0DCE" w:rsidRPr="005B7412">
        <w:rPr>
          <w:b/>
          <w:bCs/>
        </w:rPr>
        <w:t>ktrycznej na potrzeby członków Spółdzielni E</w:t>
      </w:r>
      <w:r w:rsidR="00AD031B" w:rsidRPr="005B7412">
        <w:rPr>
          <w:b/>
          <w:bCs/>
        </w:rPr>
        <w:t xml:space="preserve">nergetycznej </w:t>
      </w:r>
      <w:r w:rsidR="00BE0DCE" w:rsidRPr="005B7412">
        <w:rPr>
          <w:b/>
          <w:bCs/>
        </w:rPr>
        <w:t xml:space="preserve">Nowa Dęba </w:t>
      </w:r>
      <w:r w:rsidR="00AD031B" w:rsidRPr="005B7412">
        <w:rPr>
          <w:b/>
          <w:bCs/>
        </w:rPr>
        <w:t xml:space="preserve">w </w:t>
      </w:r>
      <w:r w:rsidR="00BE0DCE" w:rsidRPr="005B7412">
        <w:rPr>
          <w:b/>
          <w:bCs/>
        </w:rPr>
        <w:t>Nowej Dębie</w:t>
      </w:r>
      <w:r w:rsidR="00AD031B" w:rsidRPr="005B7412">
        <w:rPr>
          <w:b/>
          <w:bCs/>
        </w:rPr>
        <w:t xml:space="preserve"> na okres</w:t>
      </w:r>
      <w:r w:rsidR="00BE0DCE" w:rsidRPr="005B7412">
        <w:rPr>
          <w:b/>
          <w:bCs/>
        </w:rPr>
        <w:t xml:space="preserve"> </w:t>
      </w:r>
      <w:r w:rsidR="009E6DCB" w:rsidRPr="005B7412">
        <w:rPr>
          <w:b/>
          <w:bCs/>
        </w:rPr>
        <w:t xml:space="preserve">od </w:t>
      </w:r>
      <w:r w:rsidR="00AD031B" w:rsidRPr="005B7412">
        <w:rPr>
          <w:b/>
          <w:bCs/>
        </w:rPr>
        <w:t xml:space="preserve"> </w:t>
      </w:r>
      <w:r w:rsidR="006E6A88">
        <w:rPr>
          <w:b/>
          <w:bCs/>
        </w:rPr>
        <w:t>01.04</w:t>
      </w:r>
      <w:r w:rsidR="002E5B50">
        <w:rPr>
          <w:b/>
          <w:bCs/>
        </w:rPr>
        <w:t>.2026r. do 31.12.2026</w:t>
      </w:r>
      <w:r w:rsidR="00AD031B" w:rsidRPr="005B7412">
        <w:rPr>
          <w:b/>
          <w:bCs/>
        </w:rPr>
        <w:t>r</w:t>
      </w:r>
      <w:bookmarkEnd w:id="0"/>
      <w:r w:rsidR="00AD031B" w:rsidRPr="005B7412">
        <w:rPr>
          <w:b/>
          <w:bCs/>
        </w:rPr>
        <w:t>.</w:t>
      </w:r>
      <w:r w:rsidR="0043227B" w:rsidRPr="005B7412">
        <w:rPr>
          <w:b/>
        </w:rPr>
        <w:t xml:space="preserve"> </w:t>
      </w:r>
      <w:r w:rsidRPr="009E6DCB">
        <w:rPr>
          <w:rFonts w:ascii="Arial" w:hAnsi="Arial" w:cs="Arial"/>
          <w:sz w:val="20"/>
          <w:szCs w:val="20"/>
          <w:highlight w:val="yellow"/>
        </w:rPr>
        <w:t>–</w:t>
      </w:r>
      <w:r w:rsidR="006E6A88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bookmarkStart w:id="1" w:name="_GoBack"/>
      <w:bookmarkEnd w:id="1"/>
      <w:r w:rsidRPr="009E6DCB">
        <w:rPr>
          <w:rFonts w:ascii="Arial" w:hAnsi="Arial" w:cs="Arial"/>
          <w:sz w:val="20"/>
          <w:szCs w:val="20"/>
          <w:highlight w:val="yellow"/>
        </w:rPr>
        <w:t xml:space="preserve">prowadzonego przez  </w:t>
      </w:r>
      <w:r w:rsidR="005B7412">
        <w:rPr>
          <w:rFonts w:ascii="Arial" w:hAnsi="Arial" w:cs="Arial"/>
          <w:b/>
          <w:sz w:val="20"/>
          <w:szCs w:val="20"/>
          <w:highlight w:val="yellow"/>
        </w:rPr>
        <w:t>Spółdzielnie Energetyczna Nowa Dęba</w:t>
      </w:r>
      <w:r w:rsidRPr="009E6DCB">
        <w:rPr>
          <w:rFonts w:ascii="Arial" w:hAnsi="Arial" w:cs="Arial"/>
          <w:i/>
          <w:sz w:val="20"/>
          <w:szCs w:val="20"/>
          <w:highlight w:val="yellow"/>
        </w:rPr>
        <w:t xml:space="preserve">, </w:t>
      </w:r>
      <w:r w:rsidRPr="009E6DCB">
        <w:rPr>
          <w:rFonts w:ascii="Arial" w:hAnsi="Arial" w:cs="Arial"/>
          <w:sz w:val="20"/>
          <w:szCs w:val="20"/>
          <w:highlight w:val="yellow"/>
        </w:rPr>
        <w:t>oświadczam, co następuje:</w:t>
      </w:r>
    </w:p>
    <w:p w14:paraId="7B714E45" w14:textId="77777777" w:rsidR="00636DF0" w:rsidRDefault="00636DF0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4D4B942" w14:textId="77777777" w:rsidR="00636DF0" w:rsidRDefault="00636DF0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FD3ED1F" w14:textId="77777777" w:rsidR="00636DF0" w:rsidRDefault="00820A9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14:paraId="703C976C" w14:textId="77777777" w:rsidR="00636DF0" w:rsidRDefault="00636DF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8A1048" w14:textId="77777777" w:rsidR="00636DF0" w:rsidRDefault="00820A9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ogłoszeniu i zamówieniu  i specyfikacji warunków zamówienia.</w:t>
      </w:r>
    </w:p>
    <w:p w14:paraId="4E9F7259" w14:textId="77777777" w:rsidR="00636DF0" w:rsidRDefault="00636DF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F29227" w14:textId="77777777" w:rsidR="00636DF0" w:rsidRDefault="00820A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55DDC97E" w14:textId="77777777" w:rsidR="00636DF0" w:rsidRDefault="00636DF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887D31F" w14:textId="77777777" w:rsidR="00636DF0" w:rsidRDefault="00820A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DBB18C3" w14:textId="77777777" w:rsidR="00636DF0" w:rsidRDefault="00820A9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1DB1DC24" w14:textId="77777777" w:rsidR="00636DF0" w:rsidRDefault="00636DF0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4B5708C0" w14:textId="77777777" w:rsidR="00636DF0" w:rsidRDefault="00636DF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4F78603" w14:textId="77777777" w:rsidR="00636DF0" w:rsidRDefault="00636DF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6DD203F" w14:textId="77777777" w:rsidR="00636DF0" w:rsidRDefault="00820A9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6C2ACDBA" w14:textId="77777777" w:rsidR="00636DF0" w:rsidRDefault="00820A9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14:paraId="4123454B" w14:textId="77777777" w:rsidR="00636DF0" w:rsidRDefault="00820A9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0126174E" w14:textId="77777777" w:rsidR="00636DF0" w:rsidRDefault="00820A9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2D58C2A2" w14:textId="77777777" w:rsidR="00636DF0" w:rsidRDefault="00636DF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12F9CA4" w14:textId="77777777" w:rsidR="00636DF0" w:rsidRDefault="00636DF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99121C" w14:textId="77777777" w:rsidR="00636DF0" w:rsidRDefault="00820A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3D58AC1D" w14:textId="77777777" w:rsidR="00636DF0" w:rsidRDefault="00636DF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CFBC9D" w14:textId="77777777" w:rsidR="00636DF0" w:rsidRDefault="00820A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58391F9" w14:textId="77777777" w:rsidR="00636DF0" w:rsidRDefault="00820A9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5383ED79" w14:textId="77777777" w:rsidR="00636DF0" w:rsidRDefault="00636DF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3A2A14" w14:textId="77777777" w:rsidR="00636DF0" w:rsidRDefault="00636DF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D6D030D" w14:textId="77777777" w:rsidR="00636DF0" w:rsidRDefault="00636DF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1AF5FF" w14:textId="77777777" w:rsidR="00636DF0" w:rsidRDefault="00820A9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5BFD2C" w14:textId="77777777" w:rsidR="00636DF0" w:rsidRDefault="00636DF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F0C4A0A" w14:textId="77777777" w:rsidR="00636DF0" w:rsidRDefault="00820A9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5813F4A" w14:textId="77777777" w:rsidR="00636DF0" w:rsidRDefault="00636DF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65FC08" w14:textId="77777777" w:rsidR="00636DF0" w:rsidRDefault="00820A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3582AC61" w14:textId="77777777" w:rsidR="00636DF0" w:rsidRDefault="00636DF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1BC73F" w14:textId="77777777" w:rsidR="00636DF0" w:rsidRDefault="00820A9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1B7BD10" w14:textId="77777777" w:rsidR="00636DF0" w:rsidRDefault="00820A9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10DCEE59" w14:textId="77777777" w:rsidR="00636DF0" w:rsidRDefault="00636DF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636DF0">
      <w:footerReference w:type="default" r:id="rId7"/>
      <w:pgSz w:w="11906" w:h="16838"/>
      <w:pgMar w:top="851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BE789" w14:textId="77777777" w:rsidR="009F218E" w:rsidRDefault="009F218E">
      <w:pPr>
        <w:spacing w:after="0" w:line="240" w:lineRule="auto"/>
      </w:pPr>
      <w:r>
        <w:separator/>
      </w:r>
    </w:p>
  </w:endnote>
  <w:endnote w:type="continuationSeparator" w:id="0">
    <w:p w14:paraId="7909D05A" w14:textId="77777777" w:rsidR="009F218E" w:rsidRDefault="009F2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BA8CD" w14:textId="77777777" w:rsidR="00636DF0" w:rsidRDefault="00636D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CA7597" w14:textId="77777777" w:rsidR="009F218E" w:rsidRDefault="009F218E">
      <w:pPr>
        <w:spacing w:after="0" w:line="240" w:lineRule="auto"/>
      </w:pPr>
      <w:r>
        <w:separator/>
      </w:r>
    </w:p>
  </w:footnote>
  <w:footnote w:type="continuationSeparator" w:id="0">
    <w:p w14:paraId="2057F800" w14:textId="77777777" w:rsidR="009F218E" w:rsidRDefault="009F21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DF0"/>
    <w:rsid w:val="0029006C"/>
    <w:rsid w:val="002E5B50"/>
    <w:rsid w:val="003B5BE5"/>
    <w:rsid w:val="0043227B"/>
    <w:rsid w:val="005B7412"/>
    <w:rsid w:val="005F20D8"/>
    <w:rsid w:val="006139D2"/>
    <w:rsid w:val="00636DF0"/>
    <w:rsid w:val="006E6A88"/>
    <w:rsid w:val="006F2CD7"/>
    <w:rsid w:val="00820A94"/>
    <w:rsid w:val="00987EA1"/>
    <w:rsid w:val="009E6DCB"/>
    <w:rsid w:val="009F218E"/>
    <w:rsid w:val="00AD031B"/>
    <w:rsid w:val="00AF59FB"/>
    <w:rsid w:val="00BE0DCE"/>
    <w:rsid w:val="00E74DA6"/>
    <w:rsid w:val="00EA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46A0E"/>
  <w15:docId w15:val="{78252F55-C2DC-4A24-AD6A-C7714437E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73DD1-5CE1-4432-9473-FB813DB9A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Rafał Lewandowski</cp:lastModifiedBy>
  <cp:revision>9</cp:revision>
  <cp:lastPrinted>2016-07-26T11:32:00Z</cp:lastPrinted>
  <dcterms:created xsi:type="dcterms:W3CDTF">2025-06-11T08:38:00Z</dcterms:created>
  <dcterms:modified xsi:type="dcterms:W3CDTF">2025-12-29T09:42:00Z</dcterms:modified>
  <dc:language>pl-PL</dc:language>
</cp:coreProperties>
</file>